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# Task 1: Create a Directory with the Name Linux Practice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mkdir "Linux Practice"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# Task 2: Change to the directory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cd "Linux Practice"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# Task 3: Create a file named TestFile1.txt and add content to it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echo "This is TestFile1" &gt; TestFile1.txt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# Task 4: Create a Folder named Dummy and try to delete it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mkdir Dummy &amp;&amp; rmdir Dummy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# Task 5: Check the working directory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pwd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# Task 6: Check all files and directories in the current directory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ls -la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# Task 7: Create five files named TestFile2.txt to TestFile6.txt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touch TestFile2.txt TestFile3.txt TestFile4.txt TestFile5.txt TestFile6.txt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Task 8: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Copy all files from Dir1 to Dir2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cp Dir1/* Dir2/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Task 9: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Move all files from Dir2 to Dir3 (Dir2 will be empty)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mv Dir2/* Dir3/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Task 10: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Difference between rm and rmdir commands: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- rm is used to remove/delete files and can delete directories with options (e.g., -r for recursive).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- rmdir is used to remove empty directories only; it will fail if the directory contains files or subdirectories.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Example: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rm file.txt          # deletes a file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rm -r directory/     # deletes directory and all its contents recursively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  <w:t xml:space="preserve">rmdir empty_dir/     # deletes empty directory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rmdir dir_with_files/ # will fail if directory is not empty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Task 11: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Use cat command to create a file and add dummy text (2-3 paragraphs of Lorem Ipsum)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cat &gt; dummy.txt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Lorem ipsum dolor sit amet, consectetur adipiscing elit, sed do eiusmod tempor incididunt ut labore et dolore magna aliqua.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Ut enim ad minim veniam, quis nostrud exercitation ullamco laboris nisi ut aliquip ex ea commodo consequat.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  <w:t xml:space="preserve">Duis aute irure dolor in reprehenderit in voluptate velit esse cillum dolore eu fugiat nulla pariatur.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[Ctrl+D to save and exit]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Task 12: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Get only the top line of your file (use head)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head -n 1 dummy.txt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Task 13: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Get only the last line of your file (use tail)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tail -n 1 dummy.txt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Task 14:</w:t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Plz add dummy text of 5 to 6 pages in to the same file 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  <w:t xml:space="preserve">And 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Now show the file in page by page 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  <w:t xml:space="preserve">Task 15:</w:t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Use more command on the above file and find out the diff between less command and mofe command.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less dummy.txt</w:t>
        <w:br w:type="textWrapping"/>
        <w:t xml:space="preserve">more dummy.txt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more</w:t>
      </w:r>
      <w:r w:rsidDel="00000000" w:rsidR="00000000" w:rsidRPr="00000000">
        <w:rPr>
          <w:rtl w:val="0"/>
        </w:rPr>
        <w:t xml:space="preserve"> shows text one page at a time but you can only move forward.</w:t>
        <w:br w:type="textWrapping"/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less</w:t>
      </w:r>
      <w:r w:rsidDel="00000000" w:rsidR="00000000" w:rsidRPr="00000000">
        <w:rPr>
          <w:rtl w:val="0"/>
        </w:rPr>
        <w:t xml:space="preserve"> lets you move forward and backward, and you can search inside the text too.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Task 18: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Create  a file using </w:t>
      </w:r>
      <w:r w:rsidDel="00000000" w:rsidR="00000000" w:rsidRPr="00000000">
        <w:rPr>
          <w:b w:val="1"/>
          <w:rtl w:val="0"/>
        </w:rPr>
        <w:t xml:space="preserve">touch </w:t>
      </w:r>
      <w:r w:rsidDel="00000000" w:rsidR="00000000" w:rsidRPr="00000000">
        <w:rPr>
          <w:rtl w:val="0"/>
        </w:rPr>
        <w:t xml:space="preserve">command , </w:t>
      </w:r>
      <w:r w:rsidDel="00000000" w:rsidR="00000000" w:rsidRPr="00000000">
        <w:rPr>
          <w:b w:val="1"/>
          <w:rtl w:val="0"/>
        </w:rPr>
        <w:t xml:space="preserve">cat </w:t>
      </w:r>
      <w:r w:rsidDel="00000000" w:rsidR="00000000" w:rsidRPr="00000000">
        <w:rPr>
          <w:rtl w:val="0"/>
        </w:rPr>
        <w:t xml:space="preserve">command and echo command and take ss (screen shot).. 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Also write the difference between touch , cat and echo commands.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br w:type="textWrapping"/>
        <w:t xml:space="preserve">touch file1.txt 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cat &gt; file2.txt  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echo "Hello world" &gt; file3.txt 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touch creates an empty file or updates the timestamp.  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cat displays or creates file content by typing input. 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echo prints text or writes text into a file.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Task 16: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Can you use echo command with -e and see the diff.. Also take a ss and paste .</w:t>
        <w:br w:type="textWrapping"/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Using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echo</w:t>
      </w:r>
      <w:r w:rsidDel="00000000" w:rsidR="00000000" w:rsidRPr="00000000">
        <w:rPr>
          <w:rtl w:val="0"/>
        </w:rPr>
        <w:t xml:space="preserve"> with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-e</w:t>
      </w:r>
      <w:r w:rsidDel="00000000" w:rsidR="00000000" w:rsidRPr="00000000">
        <w:rPr>
          <w:rtl w:val="0"/>
        </w:rPr>
        <w:t xml:space="preserve"> makes special characters like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\n</w:t>
      </w:r>
      <w:r w:rsidDel="00000000" w:rsidR="00000000" w:rsidRPr="00000000">
        <w:rPr>
          <w:rtl w:val="0"/>
        </w:rPr>
        <w:t xml:space="preserve"> work as new lines, without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-e</w:t>
      </w:r>
      <w:r w:rsidDel="00000000" w:rsidR="00000000" w:rsidRPr="00000000">
        <w:rPr>
          <w:rtl w:val="0"/>
        </w:rPr>
        <w:t xml:space="preserve"> it just prints them as normal text.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66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Task 17: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What is diff between ls and ls -l command .. ss plz</w:t>
        <w:br w:type="textWrapping"/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ls</w:t>
      </w:r>
      <w:r w:rsidDel="00000000" w:rsidR="00000000" w:rsidRPr="00000000">
        <w:rPr>
          <w:rtl w:val="0"/>
        </w:rPr>
        <w:t xml:space="preserve"> shows just file names, but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ls -l</w:t>
      </w:r>
      <w:r w:rsidDel="00000000" w:rsidR="00000000" w:rsidRPr="00000000">
        <w:rPr>
          <w:rtl w:val="0"/>
        </w:rPr>
        <w:t xml:space="preserve"> shows detailed info like permissions, owner, size, and date.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257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Task 19: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Can you guys try to display the calendar by using a command..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  <w:t xml:space="preserve">Hint: use cal</w:t>
        <w:br w:type="textWrapping"/>
        <w:t xml:space="preserve">Sudo apt install ncal</w:t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Cal 2025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Task 20: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Can you go back to 1 directory .. at a time  whats the command </w:t>
        <w:br w:type="textWrapping"/>
        <w:br w:type="textWrapping"/>
        <w:t xml:space="preserve">Cd ../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Task 21: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How to know whose user u are working on ?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br w:type="textWrapping"/>
        <w:t xml:space="preserve">Command “whoami”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Task 22: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Try to find out who is peeping into your system..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Use users, who and w commands with ss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049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Task 23: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Can you guys try to check how much disk space is consumed..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79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Task 25: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Find the list pf all files ending with .txt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br w:type="textWrapping"/>
        <w:t xml:space="preserve">Command :: “ls *.txt”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Task 26: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  <w:t xml:space="preserve">In Linux all the hidden files starts with . (period)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How to check all the hidden files in Linux..</w:t>
        <w:br w:type="textWrapping"/>
        <w:br w:type="textWrapping"/>
        <w:t xml:space="preserve">Command  :: “ls -a”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Task 27: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What is the difference between . and .. in linux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Line 1 line for each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</w:t>
      </w:r>
      <w:r w:rsidDel="00000000" w:rsidR="00000000" w:rsidRPr="00000000">
        <w:rPr>
          <w:rtl w:val="0"/>
        </w:rPr>
        <w:t xml:space="preserve"> refers to the current directory you are in.</w:t>
        <w:br w:type="textWrapping"/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..</w:t>
      </w:r>
      <w:r w:rsidDel="00000000" w:rsidR="00000000" w:rsidRPr="00000000">
        <w:rPr>
          <w:rtl w:val="0"/>
        </w:rPr>
        <w:t xml:space="preserve"> refers to the parent directory of the current directory.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Task 28: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Can you create a file using vi editor and show the details in ss</w:t>
      </w:r>
    </w:p>
    <w:p w:rsidR="00000000" w:rsidDel="00000000" w:rsidP="00000000" w:rsidRDefault="00000000" w:rsidRPr="00000000" w14:paraId="000000C8">
      <w:pPr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Task 29:</w:t>
      </w:r>
    </w:p>
    <w:p w:rsidR="00000000" w:rsidDel="00000000" w:rsidP="00000000" w:rsidRDefault="00000000" w:rsidRPr="00000000" w14:paraId="000000C9">
      <w:pPr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How to find the no of words in the file</w:t>
      </w:r>
    </w:p>
    <w:p w:rsidR="00000000" w:rsidDel="00000000" w:rsidP="00000000" w:rsidRDefault="00000000" w:rsidRPr="00000000" w14:paraId="000000CA">
      <w:pPr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240" w:lineRule="auto"/>
        <w:jc w:val="both"/>
        <w:rPr/>
      </w:pP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Hint: use wc</w:t>
        <w:br w:type="textWrapping"/>
        <w:br w:type="textWrapping"/>
      </w:r>
      <w:r w:rsidDel="00000000" w:rsidR="00000000" w:rsidRPr="00000000">
        <w:rPr>
          <w:rFonts w:ascii="Verdana" w:cs="Verdana" w:eastAsia="Verdana" w:hAnsi="Verdana"/>
          <w:color w:val="ff0000"/>
          <w:sz w:val="23"/>
          <w:szCs w:val="23"/>
          <w:rtl w:val="0"/>
        </w:rPr>
        <w:t xml:space="preserve">wc -w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br w:type="textWrapping"/>
        <w:br w:type="textWrapping"/>
      </w:r>
      <w:r w:rsidDel="00000000" w:rsidR="00000000" w:rsidRPr="00000000">
        <w:rPr>
          <w:rtl w:val="0"/>
        </w:rPr>
        <w:t xml:space="preserve">Task 30: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What is the use of cat -b myfilename.txt command?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240" w:before="24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sz w:val="23"/>
          <w:szCs w:val="23"/>
          <w:rtl w:val="0"/>
        </w:rPr>
        <w:t xml:space="preserve">cat -b myfilename.txt</w:t>
      </w:r>
      <w:r w:rsidDel="00000000" w:rsidR="00000000" w:rsidRPr="00000000">
        <w:rPr>
          <w:rFonts w:ascii="Verdana" w:cs="Verdana" w:eastAsia="Verdana" w:hAnsi="Verdana"/>
          <w:sz w:val="23"/>
          <w:szCs w:val="23"/>
          <w:rtl w:val="0"/>
        </w:rPr>
        <w:t xml:space="preserve"> displays the file contents with </w:t>
      </w:r>
      <w:r w:rsidDel="00000000" w:rsidR="00000000" w:rsidRPr="00000000">
        <w:rPr>
          <w:rFonts w:ascii="Verdana" w:cs="Verdana" w:eastAsia="Verdana" w:hAnsi="Verdana"/>
          <w:b w:val="1"/>
          <w:sz w:val="23"/>
          <w:szCs w:val="23"/>
          <w:rtl w:val="0"/>
        </w:rPr>
        <w:t xml:space="preserve">line numbers added only to non-blank lines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spacing w:after="240" w:before="240" w:lineRule="auto"/>
        <w:rPr>
          <w:rFonts w:ascii="Verdana" w:cs="Verdana" w:eastAsia="Verdana" w:hAnsi="Verdana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Task 32: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How to copy content of one file to another file</w:t>
        <w:br w:type="textWrapping"/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cp sourcefile destinationfile 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cat sourcefile &gt; destinationfile # to copy the content without copying file attributes: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Task 33: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Now I want to rename my file with MYFILENEW can i do that if so how ?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mv oldfilename MYFILENEW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Task 34: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Can i remove or delete multiple files in linux..? How?</w:t>
        <w:br w:type="textWrapping"/>
        <w:br w:type="textWrapping"/>
        <w:t xml:space="preserve">rm file1.txt file2.txt file3.txt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  <w:t xml:space="preserve">rm *.txt</w:t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rm -i file1.txt file2.txt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Task 35: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In directory / slash is root 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Cd / #to go to root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303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  <w:t xml:space="preserve">Task 36: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What is the way go go to home directory ?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use cd ~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Task 37: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If i want to move to different users home directory </w:t>
        <w:br w:type="textWrapping"/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cd ~username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Verdana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11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6.png"/><Relationship Id="rId14" Type="http://schemas.openxmlformats.org/officeDocument/2006/relationships/image" Target="media/image12.png"/><Relationship Id="rId17" Type="http://schemas.openxmlformats.org/officeDocument/2006/relationships/image" Target="media/image1.png"/><Relationship Id="rId16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18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